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C2" w:rsidRDefault="00486DC2" w:rsidP="00AF0031">
      <w:pPr>
        <w:ind w:left="5245" w:firstLine="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747" w:type="dxa"/>
        <w:tblLayout w:type="fixed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293"/>
        <w:gridCol w:w="88"/>
        <w:gridCol w:w="236"/>
        <w:gridCol w:w="385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5"/>
        <w:gridCol w:w="328"/>
        <w:gridCol w:w="290"/>
      </w:tblGrid>
      <w:tr w:rsidR="00A9243C" w:rsidRPr="00ED3160" w:rsidTr="005A39D1">
        <w:trPr>
          <w:cantSplit/>
          <w:trHeight w:val="1305"/>
        </w:trPr>
        <w:tc>
          <w:tcPr>
            <w:tcW w:w="4219" w:type="dxa"/>
            <w:gridSpan w:val="11"/>
          </w:tcPr>
          <w:p w:rsidR="00A9243C" w:rsidRPr="00ED3160" w:rsidRDefault="00A9243C" w:rsidP="008F2A95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17"/>
          </w:tcPr>
          <w:p w:rsidR="007E07F7" w:rsidRDefault="007E07F7" w:rsidP="008F2A95">
            <w:pPr>
              <w:ind w:firstLine="691"/>
              <w:rPr>
                <w:rFonts w:ascii="Times New Roman" w:hAnsi="Times New Roman"/>
              </w:rPr>
            </w:pPr>
          </w:p>
          <w:p w:rsidR="000D4494" w:rsidRDefault="000D4494" w:rsidP="008F2A95">
            <w:pPr>
              <w:ind w:firstLine="691"/>
              <w:rPr>
                <w:rFonts w:ascii="Times New Roman" w:hAnsi="Times New Roman"/>
              </w:rPr>
            </w:pPr>
          </w:p>
          <w:p w:rsidR="00A9243C" w:rsidRDefault="00A9243C" w:rsidP="008F2A95">
            <w:pPr>
              <w:ind w:firstLine="691"/>
              <w:rPr>
                <w:rFonts w:ascii="Times New Roman" w:hAnsi="Times New Roman"/>
              </w:rPr>
            </w:pPr>
            <w:r w:rsidRPr="00ED3160">
              <w:rPr>
                <w:rFonts w:ascii="Times New Roman" w:hAnsi="Times New Roman"/>
              </w:rPr>
              <w:t xml:space="preserve">Руководителю </w:t>
            </w:r>
            <w:r w:rsidR="005A39D1">
              <w:rPr>
                <w:rFonts w:ascii="Times New Roman" w:hAnsi="Times New Roman"/>
              </w:rPr>
              <w:t>образовательной организации</w:t>
            </w:r>
          </w:p>
          <w:p w:rsidR="005A39D1" w:rsidRPr="00ED3160" w:rsidRDefault="005A39D1" w:rsidP="008F2A95">
            <w:pPr>
              <w:ind w:firstLine="691"/>
              <w:rPr>
                <w:rFonts w:ascii="Times New Roman" w:hAnsi="Times New Roman"/>
                <w:vertAlign w:val="superscript"/>
              </w:rPr>
            </w:pPr>
          </w:p>
          <w:p w:rsidR="00A9243C" w:rsidRDefault="005A39D1" w:rsidP="008F2A95">
            <w:pPr>
              <w:ind w:firstLine="67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A9243C" w:rsidRPr="00ED3160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_______________________________</w:t>
            </w:r>
          </w:p>
          <w:p w:rsidR="00A9243C" w:rsidRPr="00ED3160" w:rsidRDefault="00A9243C" w:rsidP="00FC0517">
            <w:pPr>
              <w:ind w:firstLine="675"/>
              <w:rPr>
                <w:rFonts w:ascii="Times New Roman" w:hAnsi="Times New Roman"/>
              </w:rPr>
            </w:pPr>
            <w:r w:rsidRPr="00ED3160">
              <w:rPr>
                <w:rFonts w:ascii="Times New Roman" w:hAnsi="Times New Roman"/>
                <w:vertAlign w:val="superscript"/>
              </w:rPr>
              <w:t xml:space="preserve">                                        наименование ОО</w:t>
            </w:r>
          </w:p>
          <w:p w:rsidR="00A9243C" w:rsidRPr="00ED3160" w:rsidRDefault="005A39D1" w:rsidP="008F2A95">
            <w:pPr>
              <w:ind w:firstLine="67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  <w:r w:rsidR="00A9243C" w:rsidRPr="00ED3160">
              <w:rPr>
                <w:rFonts w:ascii="Times New Roman" w:hAnsi="Times New Roman"/>
              </w:rPr>
              <w:t>_____________________________________</w:t>
            </w:r>
          </w:p>
          <w:p w:rsidR="00A9243C" w:rsidRPr="00BA2A51" w:rsidRDefault="00A9243C" w:rsidP="00BA2A51">
            <w:pPr>
              <w:ind w:firstLine="675"/>
              <w:jc w:val="center"/>
              <w:rPr>
                <w:rFonts w:ascii="Times New Roman" w:hAnsi="Times New Roman"/>
                <w:vertAlign w:val="superscript"/>
              </w:rPr>
            </w:pPr>
            <w:r w:rsidRPr="00ED3160">
              <w:rPr>
                <w:rFonts w:ascii="Times New Roman" w:hAnsi="Times New Roman"/>
                <w:vertAlign w:val="superscript"/>
              </w:rPr>
              <w:t>(Ф.И.О. руководителя)</w:t>
            </w:r>
          </w:p>
        </w:tc>
      </w:tr>
      <w:tr w:rsidR="00A9243C" w:rsidRPr="00ED3160" w:rsidTr="005A39D1">
        <w:trPr>
          <w:gridAfter w:val="2"/>
          <w:wAfter w:w="618" w:type="dxa"/>
          <w:trHeight w:val="397"/>
        </w:trPr>
        <w:tc>
          <w:tcPr>
            <w:tcW w:w="9129" w:type="dxa"/>
            <w:gridSpan w:val="26"/>
          </w:tcPr>
          <w:p w:rsidR="00A9243C" w:rsidRPr="00ED3160" w:rsidRDefault="00A9243C" w:rsidP="00591C59">
            <w:pPr>
              <w:jc w:val="center"/>
              <w:rPr>
                <w:rFonts w:ascii="Times New Roman" w:hAnsi="Times New Roman"/>
                <w:b/>
              </w:rPr>
            </w:pPr>
            <w:r w:rsidRPr="00ED3160">
              <w:rPr>
                <w:rFonts w:ascii="Times New Roman" w:hAnsi="Times New Roman"/>
                <w:b/>
              </w:rPr>
              <w:t>заявление</w:t>
            </w:r>
            <w:r w:rsidR="00070D8C">
              <w:rPr>
                <w:rFonts w:ascii="Times New Roman" w:hAnsi="Times New Roman"/>
                <w:b/>
              </w:rPr>
              <w:t xml:space="preserve"> об участии в итоговом собеседовании</w:t>
            </w:r>
            <w:r w:rsidR="00B939C7">
              <w:rPr>
                <w:rFonts w:ascii="Times New Roman" w:hAnsi="Times New Roman"/>
                <w:b/>
              </w:rPr>
              <w:t>.</w:t>
            </w:r>
          </w:p>
        </w:tc>
      </w:tr>
      <w:tr w:rsidR="00A9243C" w:rsidRPr="00ED3160" w:rsidTr="005A39D1">
        <w:trPr>
          <w:gridAfter w:val="1"/>
          <w:wAfter w:w="29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A9243C" w:rsidRPr="00ED3160" w:rsidRDefault="00A9243C" w:rsidP="00A9243C">
      <w:pPr>
        <w:contextualSpacing/>
        <w:jc w:val="center"/>
        <w:rPr>
          <w:rFonts w:ascii="Times New Roman" w:hAnsi="Times New Roman"/>
          <w:i/>
          <w:vertAlign w:val="superscript"/>
        </w:rPr>
      </w:pPr>
      <w:r w:rsidRPr="00ED3160">
        <w:rPr>
          <w:rFonts w:ascii="Times New Roman" w:hAnsi="Times New Roman"/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9243C" w:rsidRPr="00ED3160" w:rsidTr="008F2A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A9243C" w:rsidRPr="00ED3160" w:rsidRDefault="00A9243C" w:rsidP="00A9243C">
      <w:pPr>
        <w:contextualSpacing/>
        <w:jc w:val="center"/>
        <w:rPr>
          <w:rFonts w:ascii="Times New Roman" w:hAnsi="Times New Roman"/>
          <w:i/>
          <w:vertAlign w:val="superscript"/>
        </w:rPr>
      </w:pPr>
      <w:r w:rsidRPr="00ED3160">
        <w:rPr>
          <w:rFonts w:ascii="Times New Roman" w:hAnsi="Times New Roman"/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9243C" w:rsidRPr="00ED3160" w:rsidTr="008F2A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A9243C" w:rsidRPr="00ED3160" w:rsidTr="008F2A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  <w:r w:rsidRPr="00ED3160">
              <w:rPr>
                <w:rFonts w:ascii="Times New Roman" w:hAnsi="Times New Roman"/>
                <w:b/>
              </w:rPr>
              <w:t>Дата рождения</w:t>
            </w:r>
            <w:r w:rsidRPr="00ED3160">
              <w:rPr>
                <w:rFonts w:ascii="Times New Roman" w:hAnsi="Times New Roman"/>
              </w:rPr>
              <w:t>:</w:t>
            </w:r>
          </w:p>
        </w:tc>
        <w:tc>
          <w:tcPr>
            <w:tcW w:w="335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  <w:color w:val="C0C0C0"/>
              </w:rPr>
            </w:pPr>
            <w:r w:rsidRPr="00ED3160">
              <w:rPr>
                <w:rFonts w:ascii="Times New Roman" w:hAnsi="Times New Roman"/>
                <w:color w:val="C0C0C0"/>
              </w:rPr>
              <w:t>ч</w:t>
            </w:r>
          </w:p>
        </w:tc>
        <w:tc>
          <w:tcPr>
            <w:tcW w:w="335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  <w:color w:val="C0C0C0"/>
              </w:rPr>
            </w:pPr>
            <w:r w:rsidRPr="00ED3160">
              <w:rPr>
                <w:rFonts w:ascii="Times New Roman" w:hAnsi="Times New Roman"/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  <w:r w:rsidRPr="00ED3160">
              <w:rPr>
                <w:rFonts w:ascii="Times New Roman" w:hAnsi="Times New Roman"/>
              </w:rPr>
              <w:t>.</w:t>
            </w:r>
          </w:p>
        </w:tc>
        <w:tc>
          <w:tcPr>
            <w:tcW w:w="335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  <w:color w:val="C0C0C0"/>
              </w:rPr>
            </w:pPr>
            <w:r w:rsidRPr="00ED3160">
              <w:rPr>
                <w:rFonts w:ascii="Times New Roman" w:hAnsi="Times New Roman"/>
                <w:color w:val="C0C0C0"/>
              </w:rPr>
              <w:t>м</w:t>
            </w:r>
          </w:p>
        </w:tc>
        <w:tc>
          <w:tcPr>
            <w:tcW w:w="335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  <w:color w:val="C0C0C0"/>
              </w:rPr>
            </w:pPr>
            <w:r w:rsidRPr="00ED3160">
              <w:rPr>
                <w:rFonts w:ascii="Times New Roman" w:hAnsi="Times New Roman"/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  <w:r w:rsidRPr="00ED3160">
              <w:rPr>
                <w:rFonts w:ascii="Times New Roman" w:hAnsi="Times New Roman"/>
              </w:rPr>
              <w:t>.</w:t>
            </w:r>
          </w:p>
        </w:tc>
        <w:tc>
          <w:tcPr>
            <w:tcW w:w="335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  <w:color w:val="C0C0C0"/>
              </w:rPr>
            </w:pPr>
            <w:r w:rsidRPr="00ED3160">
              <w:rPr>
                <w:rFonts w:ascii="Times New Roman" w:hAnsi="Times New Roman"/>
                <w:color w:val="C0C0C0"/>
              </w:rPr>
              <w:t>г</w:t>
            </w:r>
          </w:p>
        </w:tc>
        <w:tc>
          <w:tcPr>
            <w:tcW w:w="335" w:type="pct"/>
          </w:tcPr>
          <w:p w:rsidR="00A9243C" w:rsidRPr="00ED3160" w:rsidRDefault="00A9243C" w:rsidP="008F2A95">
            <w:pPr>
              <w:contextualSpacing/>
              <w:jc w:val="both"/>
              <w:rPr>
                <w:rFonts w:ascii="Times New Roman" w:hAnsi="Times New Roman"/>
                <w:color w:val="C0C0C0"/>
              </w:rPr>
            </w:pPr>
            <w:r w:rsidRPr="00ED3160">
              <w:rPr>
                <w:rFonts w:ascii="Times New Roman" w:hAnsi="Times New Roman"/>
                <w:color w:val="C0C0C0"/>
              </w:rPr>
              <w:t>г</w:t>
            </w:r>
          </w:p>
        </w:tc>
      </w:tr>
    </w:tbl>
    <w:p w:rsidR="00A9243C" w:rsidRPr="00ED3160" w:rsidRDefault="00A9243C" w:rsidP="00A9243C">
      <w:pPr>
        <w:jc w:val="center"/>
        <w:rPr>
          <w:rFonts w:ascii="Times New Roman" w:hAnsi="Times New Roman"/>
          <w:i/>
          <w:vertAlign w:val="superscript"/>
        </w:rPr>
      </w:pPr>
      <w:r w:rsidRPr="00ED3160">
        <w:rPr>
          <w:rFonts w:ascii="Times New Roman" w:hAnsi="Times New Roman"/>
          <w:i/>
          <w:vertAlign w:val="superscript"/>
        </w:rPr>
        <w:t>отчество</w:t>
      </w:r>
    </w:p>
    <w:p w:rsidR="00A9243C" w:rsidRPr="00ED3160" w:rsidRDefault="00A9243C" w:rsidP="00A9243C">
      <w:pPr>
        <w:jc w:val="both"/>
        <w:rPr>
          <w:rFonts w:ascii="Times New Roman" w:hAnsi="Times New Roman"/>
          <w:b/>
        </w:rPr>
      </w:pPr>
    </w:p>
    <w:p w:rsidR="00A9243C" w:rsidRDefault="00A9243C" w:rsidP="00A9243C">
      <w:pPr>
        <w:jc w:val="both"/>
        <w:rPr>
          <w:rFonts w:ascii="Times New Roman" w:hAnsi="Times New Roman"/>
          <w:b/>
        </w:rPr>
      </w:pPr>
    </w:p>
    <w:tbl>
      <w:tblPr>
        <w:tblStyle w:val="ac"/>
        <w:tblpPr w:leftFromText="180" w:rightFromText="180" w:vertAnchor="text" w:horzAnchor="margin" w:tblpXSpec="center" w:tblpY="141"/>
        <w:tblW w:w="0" w:type="auto"/>
        <w:tblLook w:val="04A0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591C59" w:rsidRPr="00333186" w:rsidTr="00591C59">
        <w:tc>
          <w:tcPr>
            <w:tcW w:w="250" w:type="dxa"/>
          </w:tcPr>
          <w:p w:rsidR="00591C59" w:rsidRDefault="00591C59" w:rsidP="00591C59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378" w:type="dxa"/>
          </w:tcPr>
          <w:p w:rsidR="00591C59" w:rsidRDefault="00591C59" w:rsidP="00591C59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284" w:type="dxa"/>
          </w:tcPr>
          <w:p w:rsidR="00591C59" w:rsidRDefault="00591C59" w:rsidP="00591C59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330" w:type="dxa"/>
          </w:tcPr>
          <w:p w:rsidR="00591C59" w:rsidRDefault="00591C59" w:rsidP="00591C59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284" w:type="dxa"/>
          </w:tcPr>
          <w:p w:rsidR="00591C59" w:rsidRDefault="00591C59" w:rsidP="00591C59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283" w:type="dxa"/>
          </w:tcPr>
          <w:p w:rsidR="00591C59" w:rsidRDefault="00591C59" w:rsidP="00591C59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284" w:type="dxa"/>
          </w:tcPr>
          <w:p w:rsidR="00591C59" w:rsidRDefault="00591C59" w:rsidP="00591C59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425" w:type="dxa"/>
          </w:tcPr>
          <w:p w:rsidR="00591C59" w:rsidRDefault="00591C59" w:rsidP="00591C59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425" w:type="dxa"/>
          </w:tcPr>
          <w:p w:rsidR="00591C59" w:rsidRDefault="00591C59" w:rsidP="00591C59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284" w:type="dxa"/>
          </w:tcPr>
          <w:p w:rsidR="00591C59" w:rsidRDefault="00591C59" w:rsidP="00591C59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425" w:type="dxa"/>
          </w:tcPr>
          <w:p w:rsidR="00591C59" w:rsidRDefault="00591C59" w:rsidP="00591C59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</w:tr>
    </w:tbl>
    <w:p w:rsidR="005A39D1" w:rsidRDefault="005A39D1" w:rsidP="00070D8C">
      <w:pPr>
        <w:jc w:val="both"/>
        <w:rPr>
          <w:rFonts w:ascii="Times New Roman" w:hAnsi="Times New Roman"/>
          <w:b/>
          <w:bCs/>
          <w:sz w:val="12"/>
          <w:vertAlign w:val="superscript"/>
        </w:rPr>
      </w:pPr>
    </w:p>
    <w:p w:rsidR="00070D8C" w:rsidRPr="00591C59" w:rsidRDefault="00070D8C" w:rsidP="00070D8C">
      <w:pPr>
        <w:jc w:val="both"/>
        <w:rPr>
          <w:rFonts w:ascii="Times New Roman" w:hAnsi="Times New Roman"/>
          <w:b/>
          <w:bCs/>
          <w:sz w:val="32"/>
          <w:vertAlign w:val="superscript"/>
        </w:rPr>
      </w:pPr>
      <w:r w:rsidRPr="00591C59">
        <w:rPr>
          <w:rFonts w:ascii="Times New Roman" w:hAnsi="Times New Roman"/>
          <w:b/>
          <w:bCs/>
          <w:sz w:val="32"/>
          <w:vertAlign w:val="superscript"/>
        </w:rPr>
        <w:t>Контактный телефон</w:t>
      </w:r>
    </w:p>
    <w:p w:rsidR="001D7B87" w:rsidRDefault="001D7B87" w:rsidP="00A9243C">
      <w:pPr>
        <w:jc w:val="both"/>
        <w:rPr>
          <w:rFonts w:ascii="Times New Roman" w:hAnsi="Times New Roman"/>
          <w:b/>
          <w:sz w:val="16"/>
        </w:rPr>
      </w:pPr>
    </w:p>
    <w:p w:rsidR="00A9243C" w:rsidRPr="00ED3160" w:rsidRDefault="00A9243C" w:rsidP="00A9243C">
      <w:pPr>
        <w:jc w:val="both"/>
        <w:rPr>
          <w:rFonts w:ascii="Times New Roman" w:hAnsi="Times New Roman"/>
        </w:rPr>
      </w:pPr>
      <w:r w:rsidRPr="00ED3160">
        <w:rPr>
          <w:rFonts w:ascii="Times New Roman" w:hAnsi="Times New Roman"/>
          <w:b/>
        </w:rPr>
        <w:t>Документ, удостоверяющий личность</w:t>
      </w:r>
      <w:r w:rsidRPr="00ED3160">
        <w:rPr>
          <w:rFonts w:ascii="Times New Roman" w:hAnsi="Times New Roman"/>
        </w:rPr>
        <w:t xml:space="preserve"> ____________________________</w:t>
      </w:r>
      <w:r w:rsidR="00E62332">
        <w:rPr>
          <w:rFonts w:ascii="Times New Roman" w:hAnsi="Times New Roman"/>
        </w:rPr>
        <w:t>______________</w:t>
      </w:r>
    </w:p>
    <w:p w:rsidR="00A9243C" w:rsidRPr="002B082A" w:rsidRDefault="00A9243C" w:rsidP="00A9243C">
      <w:pPr>
        <w:jc w:val="both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9243C" w:rsidRPr="00ED3160" w:rsidTr="008F2A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  <w:b/>
              </w:rPr>
            </w:pPr>
            <w:r w:rsidRPr="00ED3160">
              <w:rPr>
                <w:rFonts w:ascii="Times New Roman" w:hAnsi="Times New Roman"/>
                <w:b/>
              </w:rPr>
              <w:t>Серия</w:t>
            </w: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9243C" w:rsidRPr="00ED3160" w:rsidRDefault="00A9243C" w:rsidP="008F2A95">
            <w:pPr>
              <w:jc w:val="right"/>
              <w:rPr>
                <w:rFonts w:ascii="Times New Roman" w:hAnsi="Times New Roman"/>
                <w:b/>
              </w:rPr>
            </w:pPr>
            <w:r w:rsidRPr="00ED3160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9243C" w:rsidRPr="00595155" w:rsidRDefault="00A9243C" w:rsidP="00A9243C">
      <w:pPr>
        <w:jc w:val="both"/>
        <w:rPr>
          <w:rFonts w:ascii="Times New Roman" w:hAnsi="Times New Roman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A9243C" w:rsidRPr="00ED3160" w:rsidTr="008F2A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  <w:r w:rsidRPr="00ED3160">
              <w:rPr>
                <w:rFonts w:ascii="Times New Roman" w:hAnsi="Times New Roman"/>
                <w:b/>
              </w:rPr>
              <w:t>Пол</w:t>
            </w:r>
            <w:r w:rsidRPr="00ED3160">
              <w:rPr>
                <w:rFonts w:ascii="Times New Roman" w:hAnsi="Times New Roman"/>
              </w:rPr>
              <w:t>:</w:t>
            </w: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9243C" w:rsidRPr="00ED3160" w:rsidRDefault="00A9243C" w:rsidP="008F2A95">
            <w:pPr>
              <w:rPr>
                <w:rFonts w:ascii="Times New Roman" w:hAnsi="Times New Roman"/>
              </w:rPr>
            </w:pPr>
            <w:r w:rsidRPr="00ED3160">
              <w:rPr>
                <w:rFonts w:ascii="Times New Roman" w:hAnsi="Times New Roman"/>
              </w:rPr>
              <w:t>мужской</w:t>
            </w:r>
          </w:p>
        </w:tc>
        <w:tc>
          <w:tcPr>
            <w:tcW w:w="397" w:type="dxa"/>
          </w:tcPr>
          <w:p w:rsidR="00A9243C" w:rsidRPr="00ED3160" w:rsidRDefault="00A9243C" w:rsidP="008F2A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9243C" w:rsidRPr="00ED3160" w:rsidRDefault="00A9243C" w:rsidP="008F2A95">
            <w:pPr>
              <w:rPr>
                <w:rFonts w:ascii="Times New Roman" w:hAnsi="Times New Roman"/>
              </w:rPr>
            </w:pPr>
            <w:r w:rsidRPr="00ED3160">
              <w:rPr>
                <w:rFonts w:ascii="Times New Roman" w:hAnsi="Times New Roman"/>
              </w:rPr>
              <w:t>женский</w:t>
            </w:r>
          </w:p>
        </w:tc>
      </w:tr>
    </w:tbl>
    <w:p w:rsidR="00A9243C" w:rsidRPr="00595155" w:rsidRDefault="00A9243C" w:rsidP="00A9243C">
      <w:pPr>
        <w:contextualSpacing/>
        <w:jc w:val="both"/>
        <w:rPr>
          <w:rFonts w:ascii="Times New Roman" w:hAnsi="Times New Roman"/>
          <w:sz w:val="18"/>
        </w:rPr>
      </w:pPr>
    </w:p>
    <w:tbl>
      <w:tblPr>
        <w:tblpPr w:leftFromText="180" w:rightFromText="180" w:vertAnchor="text" w:horzAnchor="page" w:tblpX="2998" w:tblpY="-13"/>
        <w:tblW w:w="25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"/>
        <w:gridCol w:w="433"/>
        <w:gridCol w:w="433"/>
        <w:gridCol w:w="435"/>
        <w:gridCol w:w="435"/>
        <w:gridCol w:w="435"/>
        <w:gridCol w:w="435"/>
        <w:gridCol w:w="438"/>
        <w:gridCol w:w="438"/>
        <w:gridCol w:w="438"/>
        <w:gridCol w:w="437"/>
      </w:tblGrid>
      <w:tr w:rsidR="005A39D1" w:rsidRPr="00ED3160" w:rsidTr="005A39D1">
        <w:trPr>
          <w:trHeight w:hRule="exact" w:val="325"/>
        </w:trPr>
        <w:tc>
          <w:tcPr>
            <w:tcW w:w="453" w:type="pct"/>
          </w:tcPr>
          <w:p w:rsidR="005A39D1" w:rsidRPr="00ED3160" w:rsidRDefault="005A39D1" w:rsidP="005A39D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:rsidR="005A39D1" w:rsidRPr="00ED3160" w:rsidRDefault="005A39D1" w:rsidP="005A39D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</w:tcPr>
          <w:p w:rsidR="005A39D1" w:rsidRPr="00ED3160" w:rsidRDefault="005A39D1" w:rsidP="005A39D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5A39D1" w:rsidRPr="00ED3160" w:rsidRDefault="005A39D1" w:rsidP="005A39D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5A39D1" w:rsidRPr="00ED3160" w:rsidRDefault="005A39D1" w:rsidP="005A39D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5A39D1" w:rsidRPr="00ED3160" w:rsidRDefault="005A39D1" w:rsidP="005A39D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5A39D1" w:rsidRPr="00ED3160" w:rsidRDefault="005A39D1" w:rsidP="005A39D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7" w:type="pct"/>
          </w:tcPr>
          <w:p w:rsidR="005A39D1" w:rsidRPr="00ED3160" w:rsidRDefault="005A39D1" w:rsidP="005A39D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7" w:type="pct"/>
          </w:tcPr>
          <w:p w:rsidR="005A39D1" w:rsidRPr="00ED3160" w:rsidRDefault="005A39D1" w:rsidP="005A39D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7" w:type="pct"/>
          </w:tcPr>
          <w:p w:rsidR="005A39D1" w:rsidRPr="00ED3160" w:rsidRDefault="005A39D1" w:rsidP="005A39D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6" w:type="pct"/>
          </w:tcPr>
          <w:p w:rsidR="005A39D1" w:rsidRPr="00ED3160" w:rsidRDefault="005A39D1" w:rsidP="005A39D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5A39D1" w:rsidRPr="005A39D1" w:rsidRDefault="00070D8C" w:rsidP="00A9243C">
      <w:pPr>
        <w:contextualSpacing/>
        <w:jc w:val="both"/>
        <w:rPr>
          <w:rFonts w:ascii="Times New Roman" w:hAnsi="Times New Roman"/>
          <w:b/>
        </w:rPr>
      </w:pPr>
      <w:r w:rsidRPr="005A39D1">
        <w:rPr>
          <w:rFonts w:ascii="Times New Roman" w:hAnsi="Times New Roman"/>
          <w:b/>
        </w:rPr>
        <w:t xml:space="preserve">СНИЛС </w:t>
      </w:r>
    </w:p>
    <w:p w:rsidR="00070D8C" w:rsidRDefault="00070D8C" w:rsidP="00A9243C">
      <w:pPr>
        <w:contextualSpacing/>
        <w:jc w:val="both"/>
        <w:rPr>
          <w:rFonts w:ascii="Times New Roman" w:hAnsi="Times New Roman"/>
        </w:rPr>
      </w:pPr>
    </w:p>
    <w:p w:rsidR="003C622C" w:rsidRDefault="00A9243C" w:rsidP="00937963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/>
        </w:rPr>
        <w:tab/>
      </w:r>
      <w:r w:rsidR="00937963" w:rsidRPr="00A9243C">
        <w:rPr>
          <w:rFonts w:ascii="Times New Roman" w:eastAsia="Times New Roman" w:hAnsi="Times New Roman" w:cs="Times New Roman"/>
          <w:color w:val="auto"/>
        </w:rPr>
        <w:t xml:space="preserve">Прошу зарегистрировать меня </w:t>
      </w:r>
      <w:proofErr w:type="gramStart"/>
      <w:r w:rsidR="00937963" w:rsidRPr="00A9243C">
        <w:rPr>
          <w:rFonts w:ascii="Times New Roman" w:eastAsia="Times New Roman" w:hAnsi="Times New Roman" w:cs="Times New Roman"/>
          <w:color w:val="auto"/>
        </w:rPr>
        <w:t>для участия в итоговом собеседовании по русскому языку</w:t>
      </w:r>
      <w:r w:rsidR="00525A4F">
        <w:rPr>
          <w:rFonts w:ascii="Times New Roman" w:eastAsia="Times New Roman" w:hAnsi="Times New Roman" w:cs="Times New Roman"/>
          <w:color w:val="auto"/>
        </w:rPr>
        <w:t xml:space="preserve"> для получения допуска к государственной итоговой аттестации</w:t>
      </w:r>
      <w:proofErr w:type="gramEnd"/>
      <w:r w:rsidR="00525A4F">
        <w:rPr>
          <w:rFonts w:ascii="Times New Roman" w:eastAsia="Times New Roman" w:hAnsi="Times New Roman" w:cs="Times New Roman"/>
          <w:color w:val="auto"/>
        </w:rPr>
        <w:t xml:space="preserve"> по образовательным программа</w:t>
      </w:r>
      <w:r w:rsidR="00431D7E">
        <w:rPr>
          <w:rFonts w:ascii="Times New Roman" w:eastAsia="Times New Roman" w:hAnsi="Times New Roman" w:cs="Times New Roman"/>
          <w:color w:val="auto"/>
        </w:rPr>
        <w:t>м основного общего образования.</w:t>
      </w:r>
    </w:p>
    <w:p w:rsidR="000F6ADA" w:rsidRDefault="00A9243C" w:rsidP="008B6ADE">
      <w:pPr>
        <w:spacing w:after="120"/>
        <w:ind w:firstLine="709"/>
        <w:jc w:val="both"/>
        <w:rPr>
          <w:rFonts w:ascii="Times New Roman" w:hAnsi="Times New Roman"/>
        </w:rPr>
      </w:pPr>
      <w:r w:rsidRPr="00ED3160">
        <w:rPr>
          <w:rFonts w:ascii="Times New Roman" w:hAnsi="Times New Roman"/>
        </w:rPr>
        <w:t>Прошу создать условия</w:t>
      </w:r>
      <w:r w:rsidR="002E5A72">
        <w:rPr>
          <w:rFonts w:ascii="Times New Roman" w:hAnsi="Times New Roman"/>
        </w:rPr>
        <w:t xml:space="preserve"> для прохождения итогового собеседования по русскому языку</w:t>
      </w:r>
      <w:r>
        <w:rPr>
          <w:rFonts w:ascii="Times New Roman" w:hAnsi="Times New Roman"/>
        </w:rPr>
        <w:t>,</w:t>
      </w:r>
      <w:r w:rsidR="00BC4F7C">
        <w:rPr>
          <w:rFonts w:ascii="Times New Roman" w:hAnsi="Times New Roman"/>
        </w:rPr>
        <w:t xml:space="preserve"> </w:t>
      </w:r>
      <w:r w:rsidRPr="0055615B">
        <w:rPr>
          <w:rFonts w:ascii="Times New Roman" w:hAnsi="Times New Roman"/>
        </w:rPr>
        <w:t>учитывающие состояние здоровья, особенности психофиз</w:t>
      </w:r>
      <w:r w:rsidR="002E5A72">
        <w:rPr>
          <w:rFonts w:ascii="Times New Roman" w:hAnsi="Times New Roman"/>
        </w:rPr>
        <w:t>ического развития</w:t>
      </w:r>
      <w:r w:rsidR="000F6ADA">
        <w:rPr>
          <w:rFonts w:ascii="Times New Roman" w:hAnsi="Times New Roman"/>
        </w:rPr>
        <w:t>, подтверждаемые</w:t>
      </w:r>
      <w:r>
        <w:rPr>
          <w:rFonts w:ascii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789"/>
        <w:gridCol w:w="597"/>
        <w:gridCol w:w="3650"/>
      </w:tblGrid>
      <w:tr w:rsidR="00A81FD5" w:rsidRPr="00ED3160" w:rsidTr="00A81FD5">
        <w:trPr>
          <w:trHeight w:hRule="exact" w:val="561"/>
        </w:trPr>
        <w:tc>
          <w:tcPr>
            <w:tcW w:w="534" w:type="dxa"/>
            <w:tcBorders>
              <w:right w:val="single" w:sz="4" w:space="0" w:color="auto"/>
            </w:tcBorders>
          </w:tcPr>
          <w:p w:rsidR="000F6ADA" w:rsidRPr="00ED3160" w:rsidRDefault="000F6ADA" w:rsidP="005F44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ADA" w:rsidRDefault="00A81FD5" w:rsidP="000F6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F6ADA" w:rsidRPr="00ED3160">
              <w:rPr>
                <w:rFonts w:ascii="Times New Roman" w:hAnsi="Times New Roman"/>
              </w:rPr>
              <w:t>правк</w:t>
            </w:r>
            <w:r>
              <w:rPr>
                <w:rFonts w:ascii="Times New Roman" w:hAnsi="Times New Roman"/>
              </w:rPr>
              <w:t>ой</w:t>
            </w:r>
            <w:r w:rsidR="000F6ADA" w:rsidRPr="00ED3160">
              <w:rPr>
                <w:rFonts w:ascii="Times New Roman" w:hAnsi="Times New Roman"/>
              </w:rPr>
              <w:t xml:space="preserve"> об установлении инвалидности</w:t>
            </w:r>
          </w:p>
          <w:p w:rsidR="00A81FD5" w:rsidRPr="00ED3160" w:rsidRDefault="00A81FD5" w:rsidP="000F6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(оригинал или заверенная копия справки)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0F6ADA" w:rsidRPr="00ED3160" w:rsidRDefault="000F6ADA" w:rsidP="005F44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ADA" w:rsidRPr="00ED3160" w:rsidRDefault="00A81FD5" w:rsidP="00A81F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копией р</w:t>
            </w:r>
            <w:r w:rsidR="000F6ADA" w:rsidRPr="00ED3160">
              <w:rPr>
                <w:rFonts w:ascii="Times New Roman" w:hAnsi="Times New Roman"/>
              </w:rPr>
              <w:t>екомендаци</w:t>
            </w:r>
            <w:r>
              <w:rPr>
                <w:rFonts w:ascii="Times New Roman" w:hAnsi="Times New Roman"/>
              </w:rPr>
              <w:t>й</w:t>
            </w:r>
            <w:r w:rsidR="00BC4F7C">
              <w:rPr>
                <w:rFonts w:ascii="Times New Roman" w:hAnsi="Times New Roman"/>
              </w:rPr>
              <w:t xml:space="preserve"> </w:t>
            </w:r>
            <w:r w:rsidR="000F6ADA" w:rsidRPr="00ED3160">
              <w:rPr>
                <w:rFonts w:ascii="Times New Roman" w:hAnsi="Times New Roman"/>
              </w:rPr>
              <w:t>ПМПК</w:t>
            </w:r>
          </w:p>
        </w:tc>
      </w:tr>
    </w:tbl>
    <w:p w:rsidR="00C9332F" w:rsidRDefault="00C9332F" w:rsidP="00431D7E">
      <w:pPr>
        <w:spacing w:before="120"/>
        <w:ind w:firstLine="709"/>
        <w:contextualSpacing/>
        <w:jc w:val="both"/>
        <w:rPr>
          <w:rFonts w:ascii="Times New Roman" w:hAnsi="Times New Roman"/>
          <w:i/>
        </w:rPr>
      </w:pPr>
    </w:p>
    <w:p w:rsidR="00C9332F" w:rsidRPr="00C9332F" w:rsidRDefault="00C9332F" w:rsidP="00431D7E">
      <w:pPr>
        <w:spacing w:before="120"/>
        <w:ind w:firstLine="709"/>
        <w:contextualSpacing/>
        <w:jc w:val="both"/>
        <w:rPr>
          <w:rFonts w:ascii="Times New Roman" w:hAnsi="Times New Roman"/>
        </w:rPr>
      </w:pPr>
      <w:r w:rsidRPr="00C9332F">
        <w:rPr>
          <w:rFonts w:ascii="Times New Roman" w:hAnsi="Times New Roman"/>
        </w:rPr>
        <w:t xml:space="preserve">Необходимые (дополнительные) условия проведения итогового собеседования </w:t>
      </w:r>
      <w:r w:rsidR="00A235F1">
        <w:rPr>
          <w:rFonts w:ascii="Times New Roman" w:hAnsi="Times New Roman"/>
        </w:rPr>
        <w:br/>
      </w:r>
      <w:r w:rsidRPr="00C9332F">
        <w:rPr>
          <w:rFonts w:ascii="Times New Roman" w:hAnsi="Times New Roman"/>
        </w:rPr>
        <w:t>по русскому языку</w:t>
      </w:r>
      <w:r w:rsidR="00A235F1">
        <w:rPr>
          <w:rFonts w:ascii="Times New Roman" w:hAnsi="Times New Roman"/>
        </w:rPr>
        <w:t>:_____________________________________________________________</w:t>
      </w:r>
      <w:r w:rsidR="00A235F1">
        <w:rPr>
          <w:rFonts w:ascii="Times New Roman" w:hAnsi="Times New Roman"/>
        </w:rPr>
        <w:br/>
        <w:t>_____________________________________________________________________________</w:t>
      </w:r>
      <w:r w:rsidR="00A235F1">
        <w:rPr>
          <w:rFonts w:ascii="Times New Roman" w:hAnsi="Times New Roman"/>
        </w:rPr>
        <w:br/>
        <w:t>_____________________________________________________________________________</w:t>
      </w:r>
    </w:p>
    <w:p w:rsidR="00C9332F" w:rsidRDefault="00C9332F" w:rsidP="00431D7E">
      <w:pPr>
        <w:spacing w:before="120"/>
        <w:ind w:firstLine="709"/>
        <w:contextualSpacing/>
        <w:jc w:val="both"/>
        <w:rPr>
          <w:rFonts w:ascii="Times New Roman" w:hAnsi="Times New Roman"/>
          <w:i/>
        </w:rPr>
      </w:pPr>
    </w:p>
    <w:p w:rsidR="009C6FF7" w:rsidRDefault="00A9243C" w:rsidP="00431D7E">
      <w:pPr>
        <w:spacing w:before="120"/>
        <w:ind w:firstLine="709"/>
        <w:contextualSpacing/>
        <w:jc w:val="both"/>
        <w:rPr>
          <w:rFonts w:ascii="Times New Roman" w:hAnsi="Times New Roman"/>
        </w:rPr>
      </w:pPr>
      <w:r w:rsidRPr="00ED3160">
        <w:rPr>
          <w:rFonts w:ascii="Times New Roman" w:hAnsi="Times New Roman"/>
        </w:rPr>
        <w:t>Согласие на обработку персональных данных прилагается.</w:t>
      </w:r>
      <w:r w:rsidR="009C6FF7">
        <w:rPr>
          <w:rFonts w:ascii="Times New Roman" w:hAnsi="Times New Roman"/>
        </w:rPr>
        <w:t xml:space="preserve"> С Порядком про</w:t>
      </w:r>
      <w:r w:rsidR="00D56094">
        <w:rPr>
          <w:rFonts w:ascii="Times New Roman" w:hAnsi="Times New Roman"/>
        </w:rPr>
        <w:t xml:space="preserve">ведения итогового </w:t>
      </w:r>
      <w:proofErr w:type="spellStart"/>
      <w:r w:rsidR="00D56094">
        <w:rPr>
          <w:rFonts w:ascii="Times New Roman" w:hAnsi="Times New Roman"/>
        </w:rPr>
        <w:t>собеседования</w:t>
      </w:r>
      <w:proofErr w:type="gramStart"/>
      <w:r w:rsidR="00595155">
        <w:rPr>
          <w:rFonts w:ascii="Times New Roman" w:hAnsi="Times New Roman"/>
        </w:rPr>
        <w:t>,в</w:t>
      </w:r>
      <w:proofErr w:type="spellEnd"/>
      <w:proofErr w:type="gramEnd"/>
      <w:r w:rsidR="00595155">
        <w:rPr>
          <w:rFonts w:ascii="Times New Roman" w:hAnsi="Times New Roman"/>
        </w:rPr>
        <w:t xml:space="preserve"> том числе со сроками, местами проведения, с </w:t>
      </w:r>
      <w:r w:rsidR="0098208B">
        <w:rPr>
          <w:rFonts w:ascii="Times New Roman" w:hAnsi="Times New Roman"/>
        </w:rPr>
        <w:t xml:space="preserve">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C6FF7">
        <w:rPr>
          <w:rFonts w:ascii="Times New Roman" w:hAnsi="Times New Roman"/>
        </w:rPr>
        <w:t>ознакомлен(на).</w:t>
      </w:r>
    </w:p>
    <w:p w:rsidR="00B17128" w:rsidRDefault="00B17128" w:rsidP="00A9243C">
      <w:pPr>
        <w:jc w:val="both"/>
        <w:rPr>
          <w:rFonts w:ascii="Times New Roman" w:hAnsi="Times New Roman"/>
        </w:rPr>
      </w:pPr>
    </w:p>
    <w:p w:rsidR="00A9243C" w:rsidRPr="00ED3160" w:rsidRDefault="00A9243C" w:rsidP="00A9243C">
      <w:pPr>
        <w:jc w:val="both"/>
        <w:rPr>
          <w:rFonts w:ascii="Times New Roman" w:hAnsi="Times New Roman"/>
        </w:rPr>
      </w:pPr>
      <w:r w:rsidRPr="00ED3160">
        <w:rPr>
          <w:rFonts w:ascii="Times New Roman" w:hAnsi="Times New Roman"/>
        </w:rPr>
        <w:t xml:space="preserve">Подпись </w:t>
      </w:r>
      <w:r w:rsidR="001D7B87">
        <w:rPr>
          <w:rFonts w:ascii="Times New Roman" w:hAnsi="Times New Roman"/>
        </w:rPr>
        <w:t>участника итогового собеседования</w:t>
      </w:r>
      <w:r w:rsidRPr="00ED3160">
        <w:rPr>
          <w:rFonts w:ascii="Times New Roman" w:hAnsi="Times New Roman"/>
        </w:rPr>
        <w:t>______________</w:t>
      </w:r>
      <w:r w:rsidR="005046DD">
        <w:rPr>
          <w:rFonts w:ascii="Times New Roman" w:hAnsi="Times New Roman"/>
        </w:rPr>
        <w:t>____</w:t>
      </w:r>
      <w:r w:rsidR="001D7B87">
        <w:rPr>
          <w:rFonts w:ascii="Times New Roman" w:hAnsi="Times New Roman"/>
        </w:rPr>
        <w:t xml:space="preserve">  /  _______</w:t>
      </w:r>
      <w:r w:rsidR="008B6ADE">
        <w:rPr>
          <w:rFonts w:ascii="Times New Roman" w:hAnsi="Times New Roman"/>
        </w:rPr>
        <w:t>___________</w:t>
      </w:r>
      <w:r w:rsidR="005046DD">
        <w:rPr>
          <w:rFonts w:ascii="Times New Roman" w:hAnsi="Times New Roman"/>
        </w:rPr>
        <w:t>/</w:t>
      </w:r>
    </w:p>
    <w:p w:rsidR="00A9243C" w:rsidRPr="00ED3160" w:rsidRDefault="00A9243C" w:rsidP="00A9243C">
      <w:pPr>
        <w:jc w:val="both"/>
        <w:rPr>
          <w:rFonts w:ascii="Times New Roman" w:hAnsi="Times New Roman"/>
          <w:vertAlign w:val="superscript"/>
        </w:rPr>
      </w:pPr>
      <w:r w:rsidRPr="00ED3160">
        <w:rPr>
          <w:rFonts w:ascii="Times New Roman" w:hAnsi="Times New Roman"/>
          <w:vertAlign w:val="superscript"/>
        </w:rPr>
        <w:t>(Ф.И.О.)</w:t>
      </w:r>
    </w:p>
    <w:p w:rsidR="00B17128" w:rsidRDefault="00A9243C" w:rsidP="008B6ADE">
      <w:pPr>
        <w:jc w:val="both"/>
        <w:rPr>
          <w:rFonts w:ascii="Times New Roman" w:hAnsi="Times New Roman"/>
        </w:rPr>
      </w:pPr>
      <w:r w:rsidRPr="00ED3160">
        <w:rPr>
          <w:rFonts w:ascii="Times New Roman" w:hAnsi="Times New Roman"/>
        </w:rPr>
        <w:t xml:space="preserve"> «____» _____________ 20___ г.</w:t>
      </w:r>
    </w:p>
    <w:p w:rsidR="00070D8C" w:rsidRDefault="00070D8C" w:rsidP="00B17128">
      <w:pPr>
        <w:shd w:val="clear" w:color="auto" w:fill="FFFFFF"/>
        <w:contextualSpacing/>
        <w:rPr>
          <w:rFonts w:ascii="Times New Roman" w:hAnsi="Times New Roman"/>
          <w:bCs/>
          <w:sz w:val="32"/>
          <w:vertAlign w:val="superscript"/>
        </w:rPr>
      </w:pPr>
    </w:p>
    <w:p w:rsidR="00B17128" w:rsidRPr="002F0D55" w:rsidRDefault="00B17128" w:rsidP="00B17128">
      <w:pPr>
        <w:shd w:val="clear" w:color="auto" w:fill="FFFFFF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 заявлением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 xml:space="preserve"> (а)____________________</w:t>
      </w:r>
      <w:r w:rsidRPr="002F0D55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/</w:t>
      </w:r>
      <w:r w:rsidRPr="002F0D55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</w:t>
      </w:r>
      <w:r w:rsidRPr="002F0D5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Pr="002F0D5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_____/</w:t>
      </w:r>
    </w:p>
    <w:p w:rsidR="00B17128" w:rsidRDefault="00B17128" w:rsidP="00B17128">
      <w:r>
        <w:rPr>
          <w:rFonts w:ascii="Times New Roman" w:hAnsi="Times New Roman"/>
          <w:bCs/>
          <w:i/>
          <w:vertAlign w:val="superscript"/>
        </w:rPr>
        <w:t>П</w:t>
      </w:r>
      <w:r w:rsidRPr="002F0D55">
        <w:rPr>
          <w:rFonts w:ascii="Times New Roman" w:hAnsi="Times New Roman"/>
          <w:bCs/>
          <w:i/>
          <w:vertAlign w:val="superscript"/>
        </w:rPr>
        <w:t>одпись</w:t>
      </w:r>
      <w:r>
        <w:rPr>
          <w:rFonts w:ascii="Times New Roman" w:hAnsi="Times New Roman"/>
          <w:bCs/>
          <w:i/>
          <w:vertAlign w:val="superscript"/>
        </w:rPr>
        <w:t xml:space="preserve">                                    ФИО</w:t>
      </w:r>
      <w:r w:rsidRPr="002F0D55">
        <w:rPr>
          <w:rFonts w:ascii="Times New Roman" w:hAnsi="Times New Roman"/>
          <w:bCs/>
          <w:i/>
          <w:vertAlign w:val="superscript"/>
        </w:rPr>
        <w:t xml:space="preserve"> родителя (законного представителя)           </w:t>
      </w:r>
    </w:p>
    <w:p w:rsidR="00B17128" w:rsidRPr="008B6ADE" w:rsidRDefault="00B17128" w:rsidP="00B17128">
      <w:pPr>
        <w:jc w:val="both"/>
        <w:rPr>
          <w:rFonts w:ascii="Times New Roman" w:hAnsi="Times New Roman"/>
        </w:rPr>
      </w:pPr>
      <w:r w:rsidRPr="00ED3160">
        <w:rPr>
          <w:rFonts w:ascii="Times New Roman" w:hAnsi="Times New Roman"/>
        </w:rPr>
        <w:t>«____» _____________ 20___ г.</w:t>
      </w:r>
    </w:p>
    <w:p w:rsidR="00A81FD5" w:rsidRDefault="00A81FD5" w:rsidP="00DE79E5">
      <w:pPr>
        <w:rPr>
          <w:rFonts w:ascii="Times New Roman" w:hAnsi="Times New Roman" w:cs="Times New Roman"/>
          <w:bCs/>
          <w:sz w:val="32"/>
          <w:szCs w:val="32"/>
          <w:vertAlign w:val="superscript"/>
        </w:rPr>
      </w:pPr>
    </w:p>
    <w:tbl>
      <w:tblPr>
        <w:tblStyle w:val="ac"/>
        <w:tblpPr w:leftFromText="180" w:rightFromText="180" w:vertAnchor="text" w:horzAnchor="margin" w:tblpXSpec="center" w:tblpY="49"/>
        <w:tblW w:w="0" w:type="auto"/>
        <w:tblLook w:val="04A0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DD44B0" w:rsidRPr="00333186" w:rsidTr="00DD44B0">
        <w:tc>
          <w:tcPr>
            <w:tcW w:w="317" w:type="dxa"/>
          </w:tcPr>
          <w:p w:rsidR="00DD44B0" w:rsidRDefault="00DD44B0" w:rsidP="00DD44B0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336" w:type="dxa"/>
          </w:tcPr>
          <w:p w:rsidR="00DD44B0" w:rsidRDefault="00DD44B0" w:rsidP="00DD44B0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337" w:type="dxa"/>
          </w:tcPr>
          <w:p w:rsidR="00DD44B0" w:rsidRDefault="00DD44B0" w:rsidP="00DD44B0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337" w:type="dxa"/>
          </w:tcPr>
          <w:p w:rsidR="00DD44B0" w:rsidRDefault="00DD44B0" w:rsidP="00DD44B0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337" w:type="dxa"/>
          </w:tcPr>
          <w:p w:rsidR="00DD44B0" w:rsidRDefault="00DD44B0" w:rsidP="00DD44B0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337" w:type="dxa"/>
          </w:tcPr>
          <w:p w:rsidR="00DD44B0" w:rsidRDefault="00DD44B0" w:rsidP="00DD44B0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  <w:tc>
          <w:tcPr>
            <w:tcW w:w="257" w:type="dxa"/>
          </w:tcPr>
          <w:p w:rsidR="00DD44B0" w:rsidRDefault="00DD44B0" w:rsidP="00DD44B0">
            <w:pPr>
              <w:rPr>
                <w:rFonts w:ascii="Times New Roman" w:hAnsi="Times New Roman"/>
                <w:bCs/>
                <w:i/>
                <w:vertAlign w:val="superscript"/>
              </w:rPr>
            </w:pPr>
          </w:p>
        </w:tc>
      </w:tr>
    </w:tbl>
    <w:p w:rsidR="007B5772" w:rsidRPr="00333186" w:rsidRDefault="00DD44B0" w:rsidP="00DE79E5">
      <w:pPr>
        <w:rPr>
          <w:rFonts w:ascii="Times New Roman" w:hAnsi="Times New Roman" w:cs="Times New Roman"/>
          <w:bCs/>
          <w:i/>
          <w:sz w:val="32"/>
          <w:szCs w:val="32"/>
          <w:vertAlign w:val="superscript"/>
        </w:rPr>
      </w:pPr>
      <w:r>
        <w:rPr>
          <w:rFonts w:ascii="Times New Roman" w:hAnsi="Times New Roman" w:cs="Times New Roman"/>
          <w:bCs/>
          <w:sz w:val="32"/>
          <w:szCs w:val="32"/>
          <w:vertAlign w:val="superscript"/>
        </w:rPr>
        <w:t>Р</w:t>
      </w:r>
      <w:r w:rsidR="00333186" w:rsidRPr="00333186">
        <w:rPr>
          <w:rFonts w:ascii="Times New Roman" w:hAnsi="Times New Roman" w:cs="Times New Roman"/>
          <w:bCs/>
          <w:sz w:val="32"/>
          <w:szCs w:val="32"/>
          <w:vertAlign w:val="superscript"/>
        </w:rPr>
        <w:t>егистрационный номер</w:t>
      </w:r>
    </w:p>
    <w:p w:rsidR="008B6ADE" w:rsidRDefault="008B6ADE"/>
    <w:p w:rsidR="003F7AA0" w:rsidRDefault="003F7AA0">
      <w:pPr>
        <w:spacing w:after="200" w:line="276" w:lineRule="auto"/>
      </w:pPr>
    </w:p>
    <w:sectPr w:rsidR="003F7AA0" w:rsidSect="00B553B2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E1E"/>
    <w:multiLevelType w:val="hybridMultilevel"/>
    <w:tmpl w:val="B800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2137E"/>
    <w:multiLevelType w:val="hybridMultilevel"/>
    <w:tmpl w:val="B800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B2BF5"/>
    <w:multiLevelType w:val="multilevel"/>
    <w:tmpl w:val="9EE679F0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3">
    <w:nsid w:val="75D54694"/>
    <w:multiLevelType w:val="multilevel"/>
    <w:tmpl w:val="9EE679F0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3CC"/>
    <w:rsid w:val="000010FF"/>
    <w:rsid w:val="000176B0"/>
    <w:rsid w:val="00025985"/>
    <w:rsid w:val="0002638A"/>
    <w:rsid w:val="00033DDA"/>
    <w:rsid w:val="00034110"/>
    <w:rsid w:val="0004003D"/>
    <w:rsid w:val="00041624"/>
    <w:rsid w:val="000478DD"/>
    <w:rsid w:val="00056010"/>
    <w:rsid w:val="00062733"/>
    <w:rsid w:val="00064CD9"/>
    <w:rsid w:val="00070D8C"/>
    <w:rsid w:val="0007557B"/>
    <w:rsid w:val="000766FA"/>
    <w:rsid w:val="000966E7"/>
    <w:rsid w:val="000A015B"/>
    <w:rsid w:val="000A79C2"/>
    <w:rsid w:val="000C0623"/>
    <w:rsid w:val="000D4494"/>
    <w:rsid w:val="000D7080"/>
    <w:rsid w:val="000D73AD"/>
    <w:rsid w:val="000F6638"/>
    <w:rsid w:val="000F6ADA"/>
    <w:rsid w:val="00121C45"/>
    <w:rsid w:val="00141C42"/>
    <w:rsid w:val="001608B9"/>
    <w:rsid w:val="00182030"/>
    <w:rsid w:val="00196C57"/>
    <w:rsid w:val="001A0773"/>
    <w:rsid w:val="001B2BB9"/>
    <w:rsid w:val="001C1BE8"/>
    <w:rsid w:val="001C5F7D"/>
    <w:rsid w:val="001C677C"/>
    <w:rsid w:val="001D7B87"/>
    <w:rsid w:val="001E091F"/>
    <w:rsid w:val="001E4282"/>
    <w:rsid w:val="00212494"/>
    <w:rsid w:val="00212DB6"/>
    <w:rsid w:val="00224E8F"/>
    <w:rsid w:val="00226A12"/>
    <w:rsid w:val="00231282"/>
    <w:rsid w:val="00254123"/>
    <w:rsid w:val="00254E07"/>
    <w:rsid w:val="00261E1C"/>
    <w:rsid w:val="002819CC"/>
    <w:rsid w:val="00286F9C"/>
    <w:rsid w:val="00294649"/>
    <w:rsid w:val="002A1803"/>
    <w:rsid w:val="002A2B6D"/>
    <w:rsid w:val="002B741B"/>
    <w:rsid w:val="002C0FB0"/>
    <w:rsid w:val="002E5A72"/>
    <w:rsid w:val="002F113C"/>
    <w:rsid w:val="002F3876"/>
    <w:rsid w:val="002F6BE7"/>
    <w:rsid w:val="003016A3"/>
    <w:rsid w:val="00323982"/>
    <w:rsid w:val="003244A3"/>
    <w:rsid w:val="003308FA"/>
    <w:rsid w:val="00333186"/>
    <w:rsid w:val="00343A63"/>
    <w:rsid w:val="00344EAB"/>
    <w:rsid w:val="003454E0"/>
    <w:rsid w:val="0034554C"/>
    <w:rsid w:val="0034792D"/>
    <w:rsid w:val="00353895"/>
    <w:rsid w:val="00357D20"/>
    <w:rsid w:val="00361EB6"/>
    <w:rsid w:val="00363B70"/>
    <w:rsid w:val="003641DB"/>
    <w:rsid w:val="00370FEE"/>
    <w:rsid w:val="00382DF1"/>
    <w:rsid w:val="003854AF"/>
    <w:rsid w:val="003858A0"/>
    <w:rsid w:val="00390172"/>
    <w:rsid w:val="00397494"/>
    <w:rsid w:val="003B5A93"/>
    <w:rsid w:val="003C0319"/>
    <w:rsid w:val="003C622C"/>
    <w:rsid w:val="003C7F09"/>
    <w:rsid w:val="003C7FF4"/>
    <w:rsid w:val="003D4640"/>
    <w:rsid w:val="003D57A9"/>
    <w:rsid w:val="003E4583"/>
    <w:rsid w:val="003E6DB2"/>
    <w:rsid w:val="003F7AA0"/>
    <w:rsid w:val="00400BCF"/>
    <w:rsid w:val="0041001D"/>
    <w:rsid w:val="004158C4"/>
    <w:rsid w:val="004306C2"/>
    <w:rsid w:val="00431D7E"/>
    <w:rsid w:val="004438F0"/>
    <w:rsid w:val="00444B79"/>
    <w:rsid w:val="004541DC"/>
    <w:rsid w:val="00456EB3"/>
    <w:rsid w:val="004620DC"/>
    <w:rsid w:val="004723C1"/>
    <w:rsid w:val="004726AA"/>
    <w:rsid w:val="004736A8"/>
    <w:rsid w:val="0048354A"/>
    <w:rsid w:val="00486DC2"/>
    <w:rsid w:val="00490A0B"/>
    <w:rsid w:val="0049267B"/>
    <w:rsid w:val="004C17B4"/>
    <w:rsid w:val="004C3840"/>
    <w:rsid w:val="004D3139"/>
    <w:rsid w:val="004D4EC7"/>
    <w:rsid w:val="004D77A2"/>
    <w:rsid w:val="004F0C18"/>
    <w:rsid w:val="004F13B6"/>
    <w:rsid w:val="005046DD"/>
    <w:rsid w:val="00516FEA"/>
    <w:rsid w:val="00525A4F"/>
    <w:rsid w:val="00530CA2"/>
    <w:rsid w:val="00532E83"/>
    <w:rsid w:val="00534575"/>
    <w:rsid w:val="005476E2"/>
    <w:rsid w:val="005557F7"/>
    <w:rsid w:val="00581B72"/>
    <w:rsid w:val="00591C59"/>
    <w:rsid w:val="00595155"/>
    <w:rsid w:val="005A39D1"/>
    <w:rsid w:val="005B3CE7"/>
    <w:rsid w:val="005C15DB"/>
    <w:rsid w:val="005C1717"/>
    <w:rsid w:val="005D4DE9"/>
    <w:rsid w:val="005E1F96"/>
    <w:rsid w:val="005E3D2F"/>
    <w:rsid w:val="006104B5"/>
    <w:rsid w:val="006256C4"/>
    <w:rsid w:val="0062682C"/>
    <w:rsid w:val="006550F8"/>
    <w:rsid w:val="006619DF"/>
    <w:rsid w:val="00663672"/>
    <w:rsid w:val="006647C9"/>
    <w:rsid w:val="00683C2C"/>
    <w:rsid w:val="00695687"/>
    <w:rsid w:val="00697025"/>
    <w:rsid w:val="006A30D1"/>
    <w:rsid w:val="006C4D9C"/>
    <w:rsid w:val="006D46E8"/>
    <w:rsid w:val="006E0FFD"/>
    <w:rsid w:val="006E54D4"/>
    <w:rsid w:val="006E55EC"/>
    <w:rsid w:val="00702B88"/>
    <w:rsid w:val="00703EFD"/>
    <w:rsid w:val="00712170"/>
    <w:rsid w:val="00732439"/>
    <w:rsid w:val="00736EDE"/>
    <w:rsid w:val="00742ACF"/>
    <w:rsid w:val="00744760"/>
    <w:rsid w:val="007457CA"/>
    <w:rsid w:val="00746D53"/>
    <w:rsid w:val="007635AE"/>
    <w:rsid w:val="00771F4E"/>
    <w:rsid w:val="007A673C"/>
    <w:rsid w:val="007B2AED"/>
    <w:rsid w:val="007B5772"/>
    <w:rsid w:val="007C380A"/>
    <w:rsid w:val="007E07F7"/>
    <w:rsid w:val="007E43E4"/>
    <w:rsid w:val="007E7182"/>
    <w:rsid w:val="00801E9B"/>
    <w:rsid w:val="008173CC"/>
    <w:rsid w:val="00833A15"/>
    <w:rsid w:val="0083464A"/>
    <w:rsid w:val="00835920"/>
    <w:rsid w:val="0085150B"/>
    <w:rsid w:val="008635FE"/>
    <w:rsid w:val="00886213"/>
    <w:rsid w:val="00892FA9"/>
    <w:rsid w:val="008948EF"/>
    <w:rsid w:val="008A6141"/>
    <w:rsid w:val="008A6528"/>
    <w:rsid w:val="008B6ADE"/>
    <w:rsid w:val="008C7223"/>
    <w:rsid w:val="008D48A5"/>
    <w:rsid w:val="008E0C85"/>
    <w:rsid w:val="008E26D3"/>
    <w:rsid w:val="008E464A"/>
    <w:rsid w:val="008F24DC"/>
    <w:rsid w:val="00915A91"/>
    <w:rsid w:val="009257A2"/>
    <w:rsid w:val="0093157B"/>
    <w:rsid w:val="0093787E"/>
    <w:rsid w:val="00937963"/>
    <w:rsid w:val="0095131C"/>
    <w:rsid w:val="00954AC9"/>
    <w:rsid w:val="00956758"/>
    <w:rsid w:val="00970FD2"/>
    <w:rsid w:val="0098208B"/>
    <w:rsid w:val="009A1651"/>
    <w:rsid w:val="009A7CCB"/>
    <w:rsid w:val="009B05B8"/>
    <w:rsid w:val="009B168A"/>
    <w:rsid w:val="009B19F1"/>
    <w:rsid w:val="009C4549"/>
    <w:rsid w:val="009C4706"/>
    <w:rsid w:val="009C6FF7"/>
    <w:rsid w:val="009C7678"/>
    <w:rsid w:val="009D3FD2"/>
    <w:rsid w:val="009E1A99"/>
    <w:rsid w:val="009E4442"/>
    <w:rsid w:val="009E4C4F"/>
    <w:rsid w:val="009E61D7"/>
    <w:rsid w:val="009F6E5A"/>
    <w:rsid w:val="009F7078"/>
    <w:rsid w:val="00A0106A"/>
    <w:rsid w:val="00A17856"/>
    <w:rsid w:val="00A235F1"/>
    <w:rsid w:val="00A23BD9"/>
    <w:rsid w:val="00A31E0F"/>
    <w:rsid w:val="00A50366"/>
    <w:rsid w:val="00A631FF"/>
    <w:rsid w:val="00A81FD5"/>
    <w:rsid w:val="00A8700D"/>
    <w:rsid w:val="00A9243C"/>
    <w:rsid w:val="00A96095"/>
    <w:rsid w:val="00AA2360"/>
    <w:rsid w:val="00AA29EE"/>
    <w:rsid w:val="00AA4A8F"/>
    <w:rsid w:val="00AC1168"/>
    <w:rsid w:val="00AC4BB7"/>
    <w:rsid w:val="00AD50B2"/>
    <w:rsid w:val="00AD7F5E"/>
    <w:rsid w:val="00AF0031"/>
    <w:rsid w:val="00AF09AA"/>
    <w:rsid w:val="00AF0AC8"/>
    <w:rsid w:val="00AF779B"/>
    <w:rsid w:val="00B00F17"/>
    <w:rsid w:val="00B17128"/>
    <w:rsid w:val="00B17F70"/>
    <w:rsid w:val="00B24998"/>
    <w:rsid w:val="00B33A34"/>
    <w:rsid w:val="00B34C1C"/>
    <w:rsid w:val="00B3522C"/>
    <w:rsid w:val="00B4361E"/>
    <w:rsid w:val="00B45245"/>
    <w:rsid w:val="00B47DC3"/>
    <w:rsid w:val="00B47E68"/>
    <w:rsid w:val="00B5231A"/>
    <w:rsid w:val="00B553B2"/>
    <w:rsid w:val="00B60F55"/>
    <w:rsid w:val="00B85674"/>
    <w:rsid w:val="00B90EE7"/>
    <w:rsid w:val="00B91F22"/>
    <w:rsid w:val="00B939C7"/>
    <w:rsid w:val="00BA2A51"/>
    <w:rsid w:val="00BB70EC"/>
    <w:rsid w:val="00BC03C9"/>
    <w:rsid w:val="00BC4F7C"/>
    <w:rsid w:val="00BC630C"/>
    <w:rsid w:val="00BD4973"/>
    <w:rsid w:val="00BD5419"/>
    <w:rsid w:val="00C04525"/>
    <w:rsid w:val="00C054EC"/>
    <w:rsid w:val="00C07D0B"/>
    <w:rsid w:val="00C328FB"/>
    <w:rsid w:val="00C5401E"/>
    <w:rsid w:val="00C643F5"/>
    <w:rsid w:val="00C709A9"/>
    <w:rsid w:val="00C70C53"/>
    <w:rsid w:val="00C90129"/>
    <w:rsid w:val="00C9332F"/>
    <w:rsid w:val="00CA6E6C"/>
    <w:rsid w:val="00CB0965"/>
    <w:rsid w:val="00CC04B2"/>
    <w:rsid w:val="00CC5E49"/>
    <w:rsid w:val="00CD3FBC"/>
    <w:rsid w:val="00CF342D"/>
    <w:rsid w:val="00D016C4"/>
    <w:rsid w:val="00D06563"/>
    <w:rsid w:val="00D42564"/>
    <w:rsid w:val="00D42CB9"/>
    <w:rsid w:val="00D56094"/>
    <w:rsid w:val="00D615FD"/>
    <w:rsid w:val="00D63287"/>
    <w:rsid w:val="00D667CA"/>
    <w:rsid w:val="00D7257E"/>
    <w:rsid w:val="00D74182"/>
    <w:rsid w:val="00D7746C"/>
    <w:rsid w:val="00D83432"/>
    <w:rsid w:val="00D86754"/>
    <w:rsid w:val="00D8768A"/>
    <w:rsid w:val="00D916F3"/>
    <w:rsid w:val="00DC66F9"/>
    <w:rsid w:val="00DD278A"/>
    <w:rsid w:val="00DD44B0"/>
    <w:rsid w:val="00DD608E"/>
    <w:rsid w:val="00DE4B31"/>
    <w:rsid w:val="00DE79E5"/>
    <w:rsid w:val="00E02ECD"/>
    <w:rsid w:val="00E05282"/>
    <w:rsid w:val="00E05E3C"/>
    <w:rsid w:val="00E11E2E"/>
    <w:rsid w:val="00E2173F"/>
    <w:rsid w:val="00E511CD"/>
    <w:rsid w:val="00E53BB8"/>
    <w:rsid w:val="00E62332"/>
    <w:rsid w:val="00E64248"/>
    <w:rsid w:val="00E82F07"/>
    <w:rsid w:val="00E862C4"/>
    <w:rsid w:val="00E87009"/>
    <w:rsid w:val="00E923B7"/>
    <w:rsid w:val="00E926F6"/>
    <w:rsid w:val="00E960E8"/>
    <w:rsid w:val="00E96EDC"/>
    <w:rsid w:val="00EA1AD4"/>
    <w:rsid w:val="00EC3C53"/>
    <w:rsid w:val="00EC658B"/>
    <w:rsid w:val="00ED2A7A"/>
    <w:rsid w:val="00ED3ED2"/>
    <w:rsid w:val="00EE0485"/>
    <w:rsid w:val="00F026D7"/>
    <w:rsid w:val="00F03C50"/>
    <w:rsid w:val="00F121AD"/>
    <w:rsid w:val="00F15FCA"/>
    <w:rsid w:val="00F24979"/>
    <w:rsid w:val="00F31EA3"/>
    <w:rsid w:val="00F37725"/>
    <w:rsid w:val="00F414C7"/>
    <w:rsid w:val="00F449F2"/>
    <w:rsid w:val="00F579C9"/>
    <w:rsid w:val="00F65C44"/>
    <w:rsid w:val="00F82054"/>
    <w:rsid w:val="00FA3C64"/>
    <w:rsid w:val="00FB0283"/>
    <w:rsid w:val="00FC0517"/>
    <w:rsid w:val="00FC4413"/>
    <w:rsid w:val="00FD3668"/>
    <w:rsid w:val="00FD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CC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173CC"/>
    <w:rPr>
      <w:color w:val="0000FF"/>
      <w:u w:val="single"/>
    </w:rPr>
  </w:style>
  <w:style w:type="paragraph" w:styleId="a4">
    <w:name w:val="Normal (Web)"/>
    <w:basedOn w:val="a"/>
    <w:unhideWhenUsed/>
    <w:rsid w:val="008173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1"/>
    <w:unhideWhenUsed/>
    <w:rsid w:val="008173CC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10"/>
    <w:semiHidden/>
    <w:unhideWhenUsed/>
    <w:rsid w:val="008173CC"/>
    <w:pPr>
      <w:tabs>
        <w:tab w:val="left" w:pos="690"/>
      </w:tabs>
      <w:ind w:firstLine="8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8173CC"/>
    <w:pPr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19"/>
    </w:rPr>
  </w:style>
  <w:style w:type="character" w:customStyle="1" w:styleId="30">
    <w:name w:val="Основной текст с отступом 3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16"/>
      <w:szCs w:val="16"/>
      <w:lang w:eastAsia="ru-RU"/>
    </w:rPr>
  </w:style>
  <w:style w:type="paragraph" w:customStyle="1" w:styleId="ConsPlusNormal">
    <w:name w:val="ConsPlusNormal"/>
    <w:semiHidden/>
    <w:rsid w:val="0081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8173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semiHidden/>
    <w:locked/>
    <w:rsid w:val="00817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8173CC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character" w:customStyle="1" w:styleId="a9">
    <w:name w:val="Гипертекстовая ссылка"/>
    <w:basedOn w:val="a0"/>
    <w:uiPriority w:val="99"/>
    <w:rsid w:val="00B17F70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A30D1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0D1"/>
    <w:rPr>
      <w:rFonts w:ascii="Calibri" w:eastAsia="Segoe UI" w:hAnsi="Calibri" w:cs="Segoe UI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1C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91F22"/>
    <w:pPr>
      <w:ind w:left="720"/>
      <w:contextualSpacing/>
    </w:pPr>
  </w:style>
  <w:style w:type="paragraph" w:customStyle="1" w:styleId="11">
    <w:name w:val="Абзац списка1"/>
    <w:basedOn w:val="a"/>
    <w:rsid w:val="00C70C53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632C-DB4C-49C6-934E-23B3DA66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32</cp:revision>
  <cp:lastPrinted>2024-11-18T08:36:00Z</cp:lastPrinted>
  <dcterms:created xsi:type="dcterms:W3CDTF">2023-11-08T08:14:00Z</dcterms:created>
  <dcterms:modified xsi:type="dcterms:W3CDTF">2024-11-28T07:03:00Z</dcterms:modified>
</cp:coreProperties>
</file>