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BA86" w14:textId="77777777" w:rsidR="00F67AD7" w:rsidRDefault="00F67AD7" w:rsidP="00F67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1.Перепишите текст, раскрывая скобки, вставляя, где это необходимо, пропущенные буквы и знаки препинания. </w:t>
      </w:r>
    </w:p>
    <w:p w14:paraId="0AD09055" w14:textId="77777777" w:rsidR="00F67AD7" w:rsidRDefault="00F67AD7" w:rsidP="00F67AD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Обо(с/з)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стороне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около реки. Солнце жгло (по)вчерашнему воздух был (не)подвижен и уныл. От жары было (н.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.)куда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берегу стояло несколько вер(б/п). Но тень от них бе(с/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з)полезно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падала в воду. Вода в реке голубеющая 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 неба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..но м..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себе.</w:t>
      </w:r>
    </w:p>
    <w:p w14:paraId="7E3DC4B2" w14:textId="77777777" w:rsidR="00F67AD7" w:rsidRDefault="00F67AD7" w:rsidP="00F67AD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Дымов и Кирюша быстро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делись и с громким криком попадали в воду. Тихо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журчавшая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фыркан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..ем плеском криком. Егорушка разделся. Ра(с/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.жавшись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прыгнул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речку. Описав в воздухе дугу Егорушка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погрузился.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 дна (не)достал. Какая(то) сила по(д/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обратно (на)верх. Он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фыркая пуская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пузыри. Егорушка подплыл к берегу и стал шарить около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мышовых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..ев.</w:t>
      </w:r>
    </w:p>
    <w:p w14:paraId="22AFED3B" w14:textId="77777777" w:rsidR="00F67AD7" w:rsidRDefault="00F67AD7" w:rsidP="00F6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22CC0FB" w14:textId="77777777" w:rsidR="00F67AD7" w:rsidRDefault="00F67AD7" w:rsidP="00F67A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(109 слов, по А.П. Чехову)</w:t>
      </w:r>
    </w:p>
    <w:p w14:paraId="19F44124" w14:textId="77777777" w:rsidR="00F67AD7" w:rsidRDefault="00F67AD7" w:rsidP="00F67A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73C164" w14:textId="77777777" w:rsidR="00F67AD7" w:rsidRDefault="00F67AD7" w:rsidP="00F67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CF05D3" w14:textId="77777777" w:rsidR="00F67AD7" w:rsidRDefault="00F67AD7" w:rsidP="00F67A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2.Выполните обозначенные цифрами в тексте языковые разборы.</w:t>
      </w:r>
    </w:p>
    <w:p w14:paraId="021F4A18" w14:textId="77777777" w:rsidR="00F67AD7" w:rsidRDefault="00F67AD7" w:rsidP="00F67A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– морфемный и словообразовательный разборы слова</w:t>
      </w:r>
    </w:p>
    <w:p w14:paraId="056A376A" w14:textId="77777777" w:rsidR="00F67AD7" w:rsidRDefault="00F67AD7" w:rsidP="00F67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C95EE" w14:textId="77777777" w:rsidR="00F67AD7" w:rsidRDefault="00F67AD7" w:rsidP="00F67A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– морфологический разбор слова</w:t>
      </w:r>
    </w:p>
    <w:p w14:paraId="6770B3AD" w14:textId="77777777" w:rsidR="00F67AD7" w:rsidRDefault="00F67AD7" w:rsidP="00F67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A9D7CD" w14:textId="77777777" w:rsidR="00F67AD7" w:rsidRDefault="00F67AD7" w:rsidP="00F67A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– синтаксический разбор предложения</w:t>
      </w:r>
    </w:p>
    <w:p w14:paraId="33C8B927" w14:textId="77777777" w:rsidR="00F67AD7" w:rsidRDefault="00F67AD7" w:rsidP="00F67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3D34D" w14:textId="77777777" w:rsidR="00F67AD7" w:rsidRDefault="00F67AD7" w:rsidP="00F67A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3.Выпишите, раскрывая скобки, вставляя пропущенные буквы, предложения, в которых выделенные слова являются предлогами.</w:t>
      </w:r>
    </w:p>
    <w:p w14:paraId="147E0B6A" w14:textId="77777777" w:rsidR="00F67AD7" w:rsidRDefault="00F67AD7" w:rsidP="00F6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последстви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узнал, что не только наводнение являлось причиной нашей задержки.</w:t>
      </w:r>
    </w:p>
    <w:p w14:paraId="42889E33" w14:textId="77777777" w:rsidR="00F67AD7" w:rsidRDefault="00F67AD7" w:rsidP="00F6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 как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(на)счёт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учёбы?</w:t>
      </w:r>
    </w:p>
    <w:p w14:paraId="0E29E951" w14:textId="77777777" w:rsidR="00F67AD7" w:rsidRDefault="00F67AD7" w:rsidP="00F6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продолжени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всего лета он раза два-три в неделю приезжал к нам.</w:t>
      </w:r>
    </w:p>
    <w:p w14:paraId="78E87348" w14:textId="77777777" w:rsidR="00F67AD7" w:rsidRDefault="00F67AD7" w:rsidP="00F6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Вопрос заключается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происходящему.</w:t>
      </w:r>
    </w:p>
    <w:p w14:paraId="089B8D77" w14:textId="77777777" w:rsidR="00F67AD7" w:rsidRDefault="00F67AD7" w:rsidP="00F67A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8ECEE5" w14:textId="77777777" w:rsidR="00F67AD7" w:rsidRDefault="00F67AD7" w:rsidP="00F67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3F7AA" w14:textId="77777777" w:rsidR="00F67AD7" w:rsidRDefault="00F67AD7" w:rsidP="00F67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4.Выпишите, раскрывая скобки, предложения, в которых выделенные слова являются союзами.</w:t>
      </w:r>
    </w:p>
    <w:p w14:paraId="6C6111BE" w14:textId="77777777" w:rsidR="00F67AD7" w:rsidRDefault="00F67AD7" w:rsidP="00F6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Хочется говорить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так(же)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медленно и точно, как он.</w:t>
      </w:r>
    </w:p>
    <w:p w14:paraId="62F28FD2" w14:textId="77777777" w:rsidR="00F67AD7" w:rsidRDefault="00F67AD7" w:rsidP="00F6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Вам не случалось быть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(при)том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 ваш дом родной входил, гремя своим ружьем, солдат страны иной?</w:t>
      </w:r>
    </w:p>
    <w:p w14:paraId="0E84576A" w14:textId="77777777" w:rsidR="00F67AD7" w:rsidRDefault="00F67AD7" w:rsidP="00F6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(И)так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 работы на объекте завершены.</w:t>
      </w:r>
    </w:p>
    <w:p w14:paraId="061A351C" w14:textId="77777777" w:rsidR="00F67AD7" w:rsidRDefault="00F67AD7" w:rsidP="00F6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Игра далась нам нелегко,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за(то)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выиграли.</w:t>
      </w:r>
    </w:p>
    <w:p w14:paraId="36741E1B" w14:textId="77777777" w:rsidR="00F67AD7" w:rsidRDefault="00F67AD7" w:rsidP="00F67AD7">
      <w:pPr>
        <w:rPr>
          <w:rFonts w:ascii="Times New Roman" w:hAnsi="Times New Roman" w:cs="Times New Roman"/>
          <w:sz w:val="24"/>
          <w:szCs w:val="24"/>
        </w:rPr>
      </w:pPr>
    </w:p>
    <w:p w14:paraId="1FB3CEB9" w14:textId="77777777" w:rsidR="00F67AD7" w:rsidRDefault="00F67AD7" w:rsidP="00F67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0E4BAC" w14:textId="77777777" w:rsidR="00F67AD7" w:rsidRDefault="00F67AD7" w:rsidP="00F67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5.Поставьте знак ударения в следующих словах:</w:t>
      </w:r>
    </w:p>
    <w:p w14:paraId="4F79F5BA" w14:textId="77777777" w:rsidR="00F67AD7" w:rsidRPr="00F67AD7" w:rsidRDefault="00F67AD7" w:rsidP="00F67AD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Банты, бухгалтеров, воспринять, добыча.</w:t>
      </w:r>
    </w:p>
    <w:p w14:paraId="14D4BE29" w14:textId="77777777" w:rsidR="00F67AD7" w:rsidRDefault="00F67AD7" w:rsidP="00F67A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6.Найдите и исправьте грамматическую(-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ошибку(-и) в предложении(-</w:t>
      </w:r>
      <w:proofErr w:type="spellStart"/>
      <w:r>
        <w:rPr>
          <w:rFonts w:ascii="Times New Roman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sz w:val="24"/>
          <w:szCs w:val="24"/>
        </w:rPr>
        <w:t>). Запишите исправленный вариант(-ы) предложения(-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408FD95A" w14:textId="77777777" w:rsidR="00F67AD7" w:rsidRDefault="00F67AD7" w:rsidP="00F6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приезде на дачу я обязательно прочитаю вашу книгу.</w:t>
      </w:r>
    </w:p>
    <w:p w14:paraId="69921CD9" w14:textId="77777777" w:rsidR="00F67AD7" w:rsidRDefault="00F67AD7" w:rsidP="00F6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Эту задачу надо решить в наиболее кратчайшие сроки.</w:t>
      </w:r>
    </w:p>
    <w:p w14:paraId="256991CB" w14:textId="77777777" w:rsidR="00F67AD7" w:rsidRDefault="00F67AD7" w:rsidP="00F6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Выбирая тему для разговора, я мечтал о долгой беседе с братом.</w:t>
      </w:r>
    </w:p>
    <w:p w14:paraId="5E0ACDDE" w14:textId="77777777" w:rsidR="00F67AD7" w:rsidRDefault="00F67AD7" w:rsidP="00F6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Приезжая в гости к другу, у меня всякий раз был важный повод для встречи.</w:t>
      </w:r>
    </w:p>
    <w:p w14:paraId="5F88B588" w14:textId="77777777" w:rsidR="00F67AD7" w:rsidRDefault="00F67AD7" w:rsidP="00F67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A9143A" w14:textId="77777777" w:rsidR="00F67AD7" w:rsidRDefault="00F67AD7" w:rsidP="00F67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7.Выпишите предложение, в котором нужно поставить одну запятую. (Знаки препинания внутри предложений не расставлены.) Напишите, на каком основании Вы сделали свой выбор.</w:t>
      </w:r>
    </w:p>
    <w:p w14:paraId="6379A52C" w14:textId="77777777" w:rsidR="00F67AD7" w:rsidRDefault="00F67AD7" w:rsidP="00F67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C27A5A" w14:textId="77777777" w:rsidR="00F67AD7" w:rsidRDefault="00F67AD7" w:rsidP="00F6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Цепляясь саблями за поводья гремя шпорами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торопясь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слезали гусары сами не зная что они будут делать.</w:t>
      </w:r>
    </w:p>
    <w:p w14:paraId="5BDCA1B7" w14:textId="77777777" w:rsidR="00F67AD7" w:rsidRDefault="00F67AD7" w:rsidP="00F6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Макар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слегка покачиваясь и продолжал свою песню.</w:t>
      </w:r>
    </w:p>
    <w:p w14:paraId="3A34CD36" w14:textId="77777777" w:rsidR="00F67AD7" w:rsidRDefault="00F67AD7" w:rsidP="00F6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Казаки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расползались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ища прикрытия и выбирая место поудобнее.</w:t>
      </w:r>
    </w:p>
    <w:p w14:paraId="16B16165" w14:textId="77777777" w:rsidR="00F67AD7" w:rsidRDefault="00F67AD7" w:rsidP="00F6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Упорно занимающиеся быстрее достигают целей.</w:t>
      </w:r>
    </w:p>
    <w:p w14:paraId="2DF20BD3" w14:textId="77777777" w:rsidR="00F67AD7" w:rsidRDefault="00F67AD7" w:rsidP="00F67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BC76F8" w14:textId="77777777" w:rsidR="00F67AD7" w:rsidRDefault="00F67AD7" w:rsidP="00F67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CF5B" w14:textId="77777777" w:rsidR="00F67AD7" w:rsidRDefault="00F67AD7" w:rsidP="00F67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Выпишите предложение, в котором необходимо поставить две  запятые. (Знаки препинания внутри предложений не расставлены.) Напишите, на каком основании Вы сделали свой выбор.</w:t>
      </w:r>
    </w:p>
    <w:p w14:paraId="681B7F91" w14:textId="77777777" w:rsidR="00F67AD7" w:rsidRDefault="00F67AD7" w:rsidP="00F6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Мы шли по тропинке пересекавшей поле.</w:t>
      </w:r>
    </w:p>
    <w:p w14:paraId="01F9CFA5" w14:textId="77777777" w:rsidR="00F67AD7" w:rsidRDefault="00F67AD7" w:rsidP="00F6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Поравнявшись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толпой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всадник остановился спрыгнул с лошади.</w:t>
      </w:r>
    </w:p>
    <w:p w14:paraId="679FAAFB" w14:textId="77777777" w:rsidR="00F67AD7" w:rsidRDefault="00F67AD7" w:rsidP="00F6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Листва берёз висит не шелохнувшись.</w:t>
      </w:r>
    </w:p>
    <w:p w14:paraId="736F484F" w14:textId="77777777" w:rsidR="00F67AD7" w:rsidRDefault="00F67AD7" w:rsidP="00F6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Щенок выскочил на улицу приветливо помахивая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хвостиком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испугавшись нас спрятался под крыльцо.</w:t>
      </w:r>
    </w:p>
    <w:p w14:paraId="0F35E97A" w14:textId="77777777" w:rsidR="00F67AD7" w:rsidRDefault="00F67AD7" w:rsidP="00F67A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A9AA7" w14:textId="77777777" w:rsidR="00F67AD7" w:rsidRDefault="00F67AD7" w:rsidP="00F67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1BCE63" w14:textId="77777777" w:rsidR="00F67AD7" w:rsidRDefault="00F67AD7" w:rsidP="00F67A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F40EF5" w14:textId="77777777" w:rsidR="00D30B31" w:rsidRDefault="00D30B31"/>
    <w:sectPr w:rsidR="00D30B31" w:rsidSect="00F67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414"/>
    <w:rsid w:val="00D25A87"/>
    <w:rsid w:val="00D30B31"/>
    <w:rsid w:val="00F67AD7"/>
    <w:rsid w:val="00FA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F347"/>
  <w15:docId w15:val="{A9253A45-3827-438C-A503-223430E1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1229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2022-03-31T10:32:00Z</dcterms:created>
  <dcterms:modified xsi:type="dcterms:W3CDTF">2022-04-03T05:39:00Z</dcterms:modified>
</cp:coreProperties>
</file>